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9F9BFB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69E119D" w:rsidR="00FE41BF" w:rsidRPr="00FE41BF" w:rsidRDefault="00C31A4F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10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572A2AD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7777777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77777777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58EDC05" w14:textId="350D2628" w:rsidR="00C31A4F" w:rsidRPr="00C31A4F" w:rsidRDefault="00C31A4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spellStart"/>
      <w:r w:rsidRPr="00C31A4F">
        <w:rPr>
          <w:rFonts w:ascii="Arial" w:hAnsi="Arial" w:cs="Arial"/>
          <w:color w:val="000000"/>
          <w:sz w:val="22"/>
          <w:szCs w:val="22"/>
          <w:lang w:eastAsia="pt-BR"/>
        </w:rPr>
        <w:t>Pré</w:t>
      </w:r>
      <w:proofErr w:type="spellEnd"/>
      <w:r w:rsidRPr="00C31A4F">
        <w:rPr>
          <w:rFonts w:ascii="Arial" w:hAnsi="Arial" w:cs="Arial"/>
          <w:color w:val="000000"/>
          <w:sz w:val="22"/>
          <w:szCs w:val="22"/>
          <w:lang w:eastAsia="pt-BR"/>
        </w:rPr>
        <w:t xml:space="preserve"> produção do espaço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que será desenvolvido a oficina através do vídeo aula</w:t>
      </w:r>
      <w:r w:rsidRPr="00C31A4F">
        <w:rPr>
          <w:rFonts w:ascii="Arial" w:hAnsi="Arial" w:cs="Arial"/>
          <w:color w:val="000000"/>
          <w:sz w:val="22"/>
          <w:szCs w:val="22"/>
          <w:lang w:eastAsia="pt-BR"/>
        </w:rPr>
        <w:t xml:space="preserve">. </w:t>
      </w:r>
    </w:p>
    <w:p w14:paraId="6DB2472A" w14:textId="06234491" w:rsidR="00C31A4F" w:rsidRPr="00C31A4F" w:rsidRDefault="00C31A4F" w:rsidP="00C31A4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C31A4F">
        <w:rPr>
          <w:rFonts w:ascii="Arial" w:hAnsi="Arial" w:cs="Arial"/>
          <w:color w:val="000000"/>
          <w:sz w:val="22"/>
          <w:szCs w:val="22"/>
          <w:lang w:eastAsia="pt-BR"/>
        </w:rPr>
        <w:t>Gravação do vídeo aula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</w:t>
      </w:r>
      <w:r w:rsidRPr="00C31A4F">
        <w:rPr>
          <w:rFonts w:ascii="Arial" w:hAnsi="Arial" w:cs="Arial"/>
          <w:color w:val="000000"/>
          <w:sz w:val="22"/>
          <w:szCs w:val="22"/>
          <w:lang w:eastAsia="pt-BR"/>
        </w:rPr>
        <w:t xml:space="preserve"> ritmo e pulso.</w:t>
      </w:r>
    </w:p>
    <w:p w14:paraId="08D47544" w14:textId="77777777" w:rsidR="00076C3B" w:rsidRPr="00C31A4F" w:rsidRDefault="00076C3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6035BE5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FF0FAA" w14:textId="3438D09E" w:rsidR="00AF0D2B" w:rsidRDefault="00C31A4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Através da vídeo</w:t>
      </w:r>
      <w:proofErr w:type="gramEnd"/>
      <w:r>
        <w:rPr>
          <w:rFonts w:ascii="Arial" w:hAnsi="Arial" w:cs="Arial"/>
          <w:sz w:val="22"/>
          <w:szCs w:val="22"/>
        </w:rPr>
        <w:t xml:space="preserve"> aula com o tema ritmo e pulso, buscamos o desenvolvimento do educando para ritmo. assim podendo ter conhecimentos musicais, prom</w:t>
      </w:r>
      <w:r w:rsidR="00DB4B91">
        <w:rPr>
          <w:rFonts w:ascii="Arial" w:hAnsi="Arial" w:cs="Arial"/>
          <w:sz w:val="22"/>
          <w:szCs w:val="22"/>
        </w:rPr>
        <w:t>ovendo sensibilidade auditiva, raciocínio numérico, coordenação motora.</w:t>
      </w:r>
    </w:p>
    <w:p w14:paraId="46884169" w14:textId="2C5D368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5C38AB6E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9C078C1" w14:textId="61A60D57" w:rsidR="00C31A4F" w:rsidRDefault="00C31A4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 conhecimentos rítmicos do profissional, exemplificando com um equipamento rotineiro para o educando “ relógio”, ministrando movimentos de percussão corporal, para aprimoramento rítmico.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14A089D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FC542ED" w14:textId="48A09C62" w:rsidR="00C31A4F" w:rsidRDefault="00F127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ministrado de forma simplificada contagem rítmica.</w:t>
      </w:r>
    </w:p>
    <w:p w14:paraId="549C2FBF" w14:textId="658880B4" w:rsidR="00F127AB" w:rsidRDefault="00F127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ministrado a pulsação da música através do corpo.</w:t>
      </w:r>
    </w:p>
    <w:p w14:paraId="65EA4BCB" w14:textId="61666D3F" w:rsidR="00F127AB" w:rsidRDefault="00F127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ministrado contagem de tempo do compasso quaternário.</w:t>
      </w:r>
    </w:p>
    <w:p w14:paraId="6140C049" w14:textId="5C391E7A" w:rsidR="00F127AB" w:rsidRPr="00C31A4F" w:rsidRDefault="00F127A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proposto um exercício de percussão corporal, através de estalos e toque na região tórax.</w:t>
      </w:r>
    </w:p>
    <w:p w14:paraId="42362751" w14:textId="36CE9CB8" w:rsidR="00C31A4F" w:rsidRPr="00FE41BF" w:rsidRDefault="00C31A4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9C838B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66540FBB" w:rsidR="000D64B0" w:rsidRPr="00076C3B" w:rsidRDefault="007D17ED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7D17E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4696A21" wp14:editId="0D1F6CB6">
            <wp:simplePos x="0" y="0"/>
            <wp:positionH relativeFrom="column">
              <wp:posOffset>1618937</wp:posOffset>
            </wp:positionH>
            <wp:positionV relativeFrom="paragraph">
              <wp:posOffset>162279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4B0"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5AF1D8B8" w:rsidR="00076C3B" w:rsidRPr="00FE41BF" w:rsidRDefault="00D062B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7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08ACA28F" w:rsidR="00FE41BF" w:rsidRDefault="00D062B9" w:rsidP="00FE41BF">
      <w:pPr>
        <w:tabs>
          <w:tab w:val="left" w:pos="10814"/>
        </w:tabs>
      </w:pPr>
      <w:hyperlink r:id="rId8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3403BDF0" w14:textId="543D3343" w:rsidR="00F127AB" w:rsidRDefault="00D062B9" w:rsidP="00FE41BF">
      <w:pPr>
        <w:tabs>
          <w:tab w:val="left" w:pos="10814"/>
        </w:tabs>
      </w:pPr>
      <w:hyperlink r:id="rId9" w:history="1">
        <w:r w:rsidR="00F127AB" w:rsidRPr="00F127AB">
          <w:rPr>
            <w:color w:val="0000FF"/>
            <w:u w:val="single"/>
          </w:rPr>
          <w:t>https://www.barbatuques.com.br/</w:t>
        </w:r>
      </w:hyperlink>
    </w:p>
    <w:p w14:paraId="640CD6FC" w14:textId="7C3E6F66" w:rsidR="00F127AB" w:rsidRPr="00FE41BF" w:rsidRDefault="00F127A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244A39B" w:rsidR="00FE41BF" w:rsidRPr="00FE41BF" w:rsidRDefault="007D17E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7D17E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78EAFE0" wp14:editId="7E8AC86B">
            <wp:simplePos x="0" y="0"/>
            <wp:positionH relativeFrom="column">
              <wp:posOffset>2427927</wp:posOffset>
            </wp:positionH>
            <wp:positionV relativeFrom="paragraph">
              <wp:posOffset>32104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02C17B2F" w14:textId="77777777" w:rsidR="004F05CC" w:rsidRDefault="004F05CC" w:rsidP="004F05C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Professor – Renato Pedroso       Oficina – artes       Atividade – Brincadeira da Lagarta</w:t>
      </w:r>
    </w:p>
    <w:p w14:paraId="2CC3C60E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23EF4200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5F802B60" wp14:editId="530CF617">
            <wp:extent cx="2921530" cy="1962150"/>
            <wp:effectExtent l="0" t="0" r="0" b="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WhatsApp Image 2020-07-13 at 20.42.23 (1).jpe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6297" cy="196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0DDE535A" wp14:editId="25306C61">
            <wp:extent cx="3093001" cy="1943100"/>
            <wp:effectExtent l="0" t="0" r="0" b="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WhatsApp Image 2020-07-13 at 20.42.23 (2).jpe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878" cy="1944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50CDF388" wp14:editId="080480AD">
            <wp:extent cx="2895999" cy="1914525"/>
            <wp:effectExtent l="0" t="0" r="0" b="0"/>
            <wp:docPr id="30" name="Image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WhatsApp Image 2020-07-13 at 20.42.23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8163" cy="19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E2D27" w14:textId="51D7D5C2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1DD64B94" wp14:editId="411E2650">
            <wp:extent cx="3133725" cy="1922574"/>
            <wp:effectExtent l="0" t="0" r="0" b="1905"/>
            <wp:docPr id="32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WhatsApp Image 2020-07-13 at 20.44.24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0574" cy="1926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5860C57A" wp14:editId="7D26BAC3">
            <wp:extent cx="2860881" cy="2057400"/>
            <wp:effectExtent l="0" t="0" r="0" b="0"/>
            <wp:docPr id="3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hatsApp Image 2020-07-13 at 20.45.18.jpe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011" cy="205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04453" w14:textId="661A108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F9A84C" w14:textId="54BA327E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2FDF2C" w14:textId="759154D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3702B8B" w14:textId="61436E4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EB7502" w14:textId="4DF4C34A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1F4C792" w14:textId="6699162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F31E59" w14:textId="1EE009CF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E51CFF" w14:textId="32F6C645" w:rsidR="00A06C4F" w:rsidRPr="004F05CC" w:rsidRDefault="004F05CC" w:rsidP="004F05C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F05CC">
        <w:rPr>
          <w:rFonts w:ascii="Arial" w:hAnsi="Arial" w:cs="Arial"/>
          <w:b/>
          <w:sz w:val="22"/>
          <w:szCs w:val="22"/>
          <w:u w:val="single"/>
        </w:rPr>
        <w:lastRenderedPageBreak/>
        <w:t>Feedback</w:t>
      </w:r>
    </w:p>
    <w:p w14:paraId="15F2DDDB" w14:textId="2135DB26" w:rsidR="004F05CC" w:rsidRDefault="004F05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2610AF" w14:textId="77777777" w:rsidR="004F05CC" w:rsidRDefault="004F05CC" w:rsidP="004F05C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Professor – Renato Pedroso       Oficina – artes       Atividade – Brincadeira da Lagarta</w:t>
      </w:r>
    </w:p>
    <w:p w14:paraId="2A250A50" w14:textId="77777777" w:rsidR="004F05CC" w:rsidRDefault="004F05C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F45901" w14:textId="34074CB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17AC2E" w14:textId="1D7738E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  <w:lang w:eastAsia="pt-BR"/>
        </w:rPr>
        <w:drawing>
          <wp:inline distT="0" distB="0" distL="0" distR="0" wp14:anchorId="3362D3B4" wp14:editId="71606BB1">
            <wp:extent cx="2085975" cy="4171950"/>
            <wp:effectExtent l="0" t="0" r="9525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WhatsApp Image 2020-07-13 at 20.39.56 (1).jpe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6559" cy="4173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607F29E9" wp14:editId="0977C80F">
            <wp:extent cx="2062163" cy="4124325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0-07-13 at 20.39.56.jpe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913" cy="412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 wp14:anchorId="58B5945F" wp14:editId="4909F134">
            <wp:extent cx="1943090" cy="4105275"/>
            <wp:effectExtent l="0" t="0" r="635" b="0"/>
            <wp:docPr id="31" name="Image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WhatsApp Image 2020-07-13 at 20.35.25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972" cy="412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9832" w14:textId="77777777" w:rsidR="00A06C4F" w:rsidRPr="00FE41B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A06C4F" w:rsidRPr="00FE41BF" w:rsidSect="00172C90">
      <w:headerReference w:type="default" r:id="rId19"/>
      <w:footerReference w:type="defaul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B8E9D0" w14:textId="77777777" w:rsidR="00D062B9" w:rsidRDefault="00D062B9" w:rsidP="00172C90">
      <w:r>
        <w:separator/>
      </w:r>
    </w:p>
  </w:endnote>
  <w:endnote w:type="continuationSeparator" w:id="0">
    <w:p w14:paraId="44462E8B" w14:textId="77777777" w:rsidR="00D062B9" w:rsidRDefault="00D062B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F5FCA" w14:textId="77777777" w:rsidR="00D062B9" w:rsidRDefault="00D062B9" w:rsidP="00172C90">
      <w:r>
        <w:separator/>
      </w:r>
    </w:p>
  </w:footnote>
  <w:footnote w:type="continuationSeparator" w:id="0">
    <w:p w14:paraId="65D30DEA" w14:textId="77777777" w:rsidR="00D062B9" w:rsidRDefault="00D062B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6C3B"/>
    <w:rsid w:val="000773DC"/>
    <w:rsid w:val="00081A32"/>
    <w:rsid w:val="000C4C01"/>
    <w:rsid w:val="000D64B0"/>
    <w:rsid w:val="00172C90"/>
    <w:rsid w:val="002F18D0"/>
    <w:rsid w:val="00357B11"/>
    <w:rsid w:val="003878B1"/>
    <w:rsid w:val="003B637B"/>
    <w:rsid w:val="00463431"/>
    <w:rsid w:val="004F05CC"/>
    <w:rsid w:val="00567F97"/>
    <w:rsid w:val="00574E29"/>
    <w:rsid w:val="005C714A"/>
    <w:rsid w:val="005E7A25"/>
    <w:rsid w:val="006531A3"/>
    <w:rsid w:val="007D17ED"/>
    <w:rsid w:val="00A06C4F"/>
    <w:rsid w:val="00AF0D2B"/>
    <w:rsid w:val="00B9652B"/>
    <w:rsid w:val="00C31A4F"/>
    <w:rsid w:val="00CD74A8"/>
    <w:rsid w:val="00D062B9"/>
    <w:rsid w:val="00DB4B91"/>
    <w:rsid w:val="00E6662D"/>
    <w:rsid w:val="00E77C37"/>
    <w:rsid w:val="00F127AB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AA156A1-E319-44EE-BE0C-564F1E6F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dwalltutorials.com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marthagraham.org/history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barbatuques.com.br/" TargetMode="External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2020-08-04T18:57:00Z</dcterms:created>
  <dcterms:modified xsi:type="dcterms:W3CDTF">2020-11-12T16:54:00Z</dcterms:modified>
</cp:coreProperties>
</file>